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D0524D" w14:textId="32EFE399" w:rsidR="005A0EF3" w:rsidRDefault="0039068B" w:rsidP="008E18A5">
      <w:pPr>
        <w:spacing w:after="0" w:line="240" w:lineRule="auto"/>
        <w:rPr>
          <w:rFonts w:ascii="Arial" w:hAnsi="Arial" w:cs="Arial"/>
          <w:color w:val="0B0C0E"/>
          <w:sz w:val="21"/>
          <w:szCs w:val="21"/>
          <w:shd w:val="clear" w:color="auto" w:fill="F2F2F2"/>
        </w:rPr>
      </w:pP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……………………………………………………....___„„„„„„„„„„___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…………………………………………......„-~^"¯¯;;;;;;;;;;_„„-"ƒ;;;;¯¯""^~--„„_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………………………………...........„-~"¯;;;;;;;;;;;;;„-~^"::::::„";;;;;;;;;;;;;;;;;;;;;¯"~-„_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………………………………......„~";;;;;;;;;;;;;;„~"::::::::::::::ƒ;;;;;;;;;;;;;;;;;;;;;;;;;;;;;;;'¯"~„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………………………………..„-";;;_„„-~^*"""*"::::::::::::::::::|;;;;;;;;;;;;;;;;;;;;;;;;;;;;;;;;;;;;;;;;"~„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……………………...........„-"¸„-~":::::::::::::::::::::::::::::::::::|;;;;;;;;;;;;;;;;;;;;;;;;;;;;;;;;;;;;;;;;;;;;;"-„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…………………….........„"¯::::::::::::::::::::::::::::::::::::::::::::¯"~„';;;;;;;;;;;;;;;;;;;;;;;;;;;;;;;;;;;;;;;;;"-„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……………………......„"~-„:::::::::::::::::::::::::::::::::::::::::::::::::::::"-„;;;;;;;;;;;;;;;;;;;;;;;;;;;;;;;;;;;;;;;;"„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……………………....„". . . ."„:::::::::::::::::::::::::::::::::::::::::::::::::::::"-„;;;;;;;;;;;;;;;;;;;;;;;;;;;;;;;;;;;;;;;'\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…………………….../. . . /;;/."„::::::::::::::::::::::::::::::::::::::::::::::__¸„„„„"„;;;;;;;;;;;;;;;;;;;;;;;;;;;;;;;;;;;;;;;\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 xml:space="preserve">…………………….ƒ. . . </w:t>
      </w:r>
      <w:proofErr w:type="gramStart"/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ƒ;;|</w:t>
      </w:r>
      <w:proofErr w:type="gramEnd"/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 . |„:::::::::::::::::::::::::::::::_„-~¸^"¯¯;/. ."„;;;;\;;;;;;;;;;;;;;;;;;;;;;;;;;;;;;;;;;;;;;;'\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…………………….|. . . ƒ;;;"~";;\:::::::::::::::::::::::_„~". . . ƒ;;;;;;|. . . |;;;;;|;;;;;;;;;;;;;;;;;;;;;;;;;;;;;;;;;;;;;;;;|………………………………………………………………........._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…………………….|. . _|__„„„„--~"~~~-„:::::::::„~". . . . . . '|;;;;;;;\. . .ƒ;;;;;|;;;;;;;;;;;;;;;;;;;;;;;;;;;;;;;;;;;;;;;;|………………………………………………………………..„-~"¯„-"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…………...„-~^*""¯¯¯¯:.:.:.:.:.:.:.:.:.:.:.:.¯"~„". . . . . . . . .|;;;;;;;;"*^";;;;;;'ƒ;;;;;;;;;;;;;;;;;;;;;;;;;;;;;;;;;;;;;;;;|……………………………………………………........„~";;;;;;„-"……………………………….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…………..."~-„¯""^~---„„„__:.:.:.:.:.:.:.:.:.:.:.:.¯"~„_. . . . . '|;;;;;;;;;;;;;;;;;;;/;;;;;;;;;;;;;;;;;;;;;;;;;;;;;;;;;;;;;;;;;|……………………………………………………..„~";;;;;;;;„-"…………………………………………..„---¸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………….........¯""^„~--„_:.:¯""^~--„„_:.:.:.:.:.:.:.:.:.:"~„. . ..|;;;;;;;;;;;;;;;;;;/;;;;;;;;;;;;;;;;;;;;;;;;;;;;;;;;;;;;;;;;;;|………………………………………….........„~";;;;;;;;;;„~"…………………………………………„-";;;;„"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............„-|::::::::¯"~„_:.:.:.:.¯"^~~--„„__:.:.:.:.:¯"~|_;;;;;;;;;;;;;;'/;;;;;;;;;;;;;;;;;;;;;;;;;;;;;;;;;;;;;;;;;;;'|…………………………………………...„~";;;;;;;;;;;;„-"…………………………………………„-";;;;;;;;„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........„-";;/:::::::::::::::::"~„_:.:.:.:.:.:.:.:.:.¯"^~---„„„__¯"~„~~~^";;;;;;;;;;;;;;;;;;;;;;;;;;;;;;;;;;;;;;;;;;;;|………………………………............„~";;;;;;;;;;;;„-"…………………………………………„-";;;;;;;;;;„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………….....„-";;;;/::::::::::::::::::::::::¯""""""""^^^^~~~~~~~-------„„„¯&gt;;;;;;;;;;;;;_„„--~^"""""""""""^^~-„„_;;;ƒ………………………………......„~";;;;;;;;;;;;;;„-"…………………………………………„-'";;;;;;;;;;;„"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..„-";;;;„":::::::::::::::::::::::::::::::::::::::::::::::::::::::::::::::::::¯\;;;;;;;„~";;;;;;;;;;;;;;;;;;;;;;;;;;;;;;;;;;"~|„……………………………,,,„~";;;;;;;;;;;;;;;„-"………………………………………….„-";;;;;;;;;;;;„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…………./;;;;;;/::::::::::::::::::::::::::::::::::::::::::::::::::::::::::::::::::::::::\;;;„";;;;;;;;;;;;;;;;;;;;;;;;;;;;;;;;;;;;;;;;;;;;;"~„……………………...„-";;;;;;;;;;;;;;;;;„-"………………………………………….„-";;;;;;;;;;;;;„"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............/;;;;;;/|::::::::::::::::::::::::::::::::::::::::::::::::::::::::::::::::::::::::::"/;;;;;;;;;;;;;;;;;;;;;;;;;;;;;;;;;;;;;;;;;;;;;;;;;;;;;"-„………….........„-";;;;;;;;;;;;;;;;„-"………………………………………….„-";;;;;;;;;;;;;;„"</w:t>
      </w:r>
    </w:p>
    <w:p w14:paraId="37FB3894" w14:textId="7AF901FC" w:rsidR="0039068B" w:rsidRDefault="0039068B" w:rsidP="008E18A5">
      <w:pPr>
        <w:spacing w:after="0" w:line="240" w:lineRule="auto"/>
        <w:rPr>
          <w:rFonts w:ascii="Arial" w:hAnsi="Arial" w:cs="Arial"/>
          <w:color w:val="0B0C0E"/>
          <w:sz w:val="21"/>
          <w:szCs w:val="21"/>
          <w:shd w:val="clear" w:color="auto" w:fill="E6E6E6"/>
        </w:rPr>
      </w:pP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.........../;;;;;;/.|:::::::::::::::::::::::::::::::::::::::::::::::::::::::::::::::::::::::::ƒ;;;;;;;;;;;;;;;;;;;;;;;;;;;;;;;;;;;;;;;;;;;;;;;;;;;;;;;;;;;"-„…………„~";;;;;;;;;;;;;;;;„-"………………………………………….„-";;;;;;;;;;;;;;;„"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.........ƒ;;;;;;ƒ. |::::::::::::::::::::::::::::::::::::::::::::::::::::::::::::::::::::::::|;;;;;;;;;;;;;;;;;;;;;;;;;;;;;;;;;;;;;;;;;;;;;;;;;;;;;;;;;;;;;;;;"-„......„-";;;;;;;;;;;;;;;;;„"…………………………………………..„-";;;;;;;;;;;;;;;„"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.........|;;;;;;;|. .\:::::::::::::::::::::::::::::::::::::::::::::::::::::::::::::::::::::::'|;;;;;;;;;;;;;;;;;;;;;;;;;;;;;;;;;;;;;;;;;;;;;;;;;;;;;;;;;;;;;;;;;;;"„„-";;;;;;;;;;;;;;;;;;;ƒ……………………………………….….„";;;;;;;;;;;;;;;;„"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........'|;;;;;;;|. . '\::::::::::::::::::::::::::::::::::::::::::::::::::::::::::::::::::::::|;;;;;;;;;;;;;;;;;;;;;;;;;;;;;;;;;;;;;;;;;;;;;;;;;;;;;;;;;;;;;;;;;;;;;;"„;;;;;;;;;;;;;;;;;;;ƒ………………………………...........„-";;;;;;;;;;;;;;;;„"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........|;;;;;;;;|. . .\:::::::::::::::::::::::::::::::::::::::::::::::::::::::::::::::::::::|;;;;;;;;;;;;;;;;;;;;;;;;;;;;;;;;;;;;;;;;;;;;;;;;;;;;;;;;;;;;;;;;;;;;;;;;"„;;;;;;;;;;;;;;;;ƒ……………………………….._„„--~";;;;;;;;;;;;;;;;;„"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........'|;;;;;;;;|. . . \::::::::::::::::::::::::::::::::::::::::::::::::::::::::::::::::::_|;;;;;;;;;;;;;;;;;;;;;;;;;;;;;;;;;;;;;;;;;;;;;;;;;;;;;;;;;;;;;;;;;;;;;;;;;;;"„;;;;;;;;;;;;ƒ……………………......_„„--~^";;;;;;;;;;;;;;;;;;;;;;„-"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.........\;;;;;;;;\. . . .\:::::::::::::::::::::::::::::::::::::::::::::::::::::::_„-~". . |;;;;;;;;;;;;;;;;;;;;;;;;;;;;;;;;;;;;;;;;;;;;;;;;;;;;;;;;;;;;;;;;;;;;;;;;;;;;;"„;;;;;;;;;ƒ…………........._„„-~^"¯;;;;;;;;;;;;;;;;;;;;;;;;;;;;;„-"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..........\;;;;;;;;\ . . . .\:::::::::::::::::::::::::::::::::::::::::::::::„-~". . . . . . '|;;;;;;;;;;;;;;;;;;;;;;;;;;;;;;;;;;;;;;;;;;;;;;;;;;;;;;;;;;;;;;;;;;;;;;;;;;;;;;;"„;;;;;;/…………._„„-~^";;;;;;;;;;;;;;;;;;;;;;;;;;;;;;;;;;;;;„-"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'..........."„;;;;;;;\. . . . \::::::::::::::::::::::::::::::::::::::_„~". . . . . . . . . .\;;;;;;;;;;;;;;;;;;;;;;;;;;;;;;;;;;;;;;;;;;;;;;;;;;;;;;;;;;;;;;;;;;;;;;;;;;;;;;;;;"„;;;/......_„-~^";;;;;;;;;;;;;;;;;;;;;;;;;;;;;;;;;;;;;;;;;;;„-"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'…………"„;;;;;;\. . . . ."-„:::::::::::::::::::::::::::_„~". . . . . . . . . . . . . .\;;;;;;;;;;;;;;;;;;;;;;;;;;;;;;;;;;;;;;;;;;;;;;;;;;;;;;;;;;;;;;;;;;;;;;;;;;;;;;;;;;"„_„-~";;;;;;;;;;;;;;;;;;;;;;;;;;;;;;;;;;;;;;;;;;;;;;;;„-"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'………….."„;;;;;;\. . . . . .'-„::::::::::::::::::::„~". . . . . . . . . . . . . . . . . \;;;;;;;;;;;;;;;;;;;;;;;;;;;;;;;;;;;;;;;;;;;;;;;;;;;;;;;;;;;;;;;;;;;;;;;;;;;;;;;;;;;"„;;;;;;;;;;;;;;;;;;;;;;;;;;;;;;;;;;;;;;;;;;;;;;;;;„-"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…………....."-„;;;"„. . . . . . "-„:::::::::::„~". . . . . . . . . . . . . . . . . . . . ."„;;;;;;;;;;;;;;;;;;;;;;;;;;;;;;;;;;;;;;;;;;;;;;;;;;;;;;;;;;;;;;;;;;;;;;;;;;;;;;;;;;;"„;;;;;;;;;;;;;;;;;;;;;;;;;;;;;;;;;;;;;;;;;;;„-"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…………........"-„;;;"„. . . . . . ¯"~-~". . . . . . . . . . . . . . . . . . . . . . . . ."„;;;;;;;;;;;;;;;;;;;;;;;;;;;;;;;;;;;;;;;;;;;;;;;;;;;;;;;;;;;;;;;;;;;;;;;;;;;;;;;;;;;;"„;;;;;;;;;;;;;;;;;;;;;;;;;;;;;;;;;;;;;„-"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…………............"~„"„. . . . . . . . . . . . . . . . . . . . . . . . . . . . . . . . . . . "„;;;;;;;;;;;;;;;;;;;;;;;;;;;;;;;;;;;;;;;;;;;;;;;;;;;;;;;;;;;;;;;;;;;;;;;;;;;;;;;;;;;;"„;;;;;;;;;;;;;;;;;;;;;;;;;;;;;;;;„-"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……………………...."~„. . . . . . . . . . . . . . . . . . . . . . . . . . . . . . . . . . ."-„;;;;;;;;;;;;;;;;;;;;;;;;;;;;;;;;;;;;;;;;;;;;;;;;;;;;;;;;;;;;;;;;;;;;;;;;;;;;;;;;;;;"„;;;;;;;;;;;;;;;;;;;;;;;;;;;„-"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……………………........"-„. . . . . . . . . . . . . . . . . . . . . . . . . . . . . . . . . . . "-„;;;;;;;;;;;;;;;;;;;;;;;;;;;;;;;;;;;;;;;;;;;;;;;;;;;;;;;;;;;;;;;;;;;;;;;;;;;;;;;;;"„;;;;;;;;;;;;;;;;;;;;;„-"</w:t>
      </w:r>
    </w:p>
    <w:p w14:paraId="3DCE0C38" w14:textId="28CE9C2A" w:rsidR="0039068B" w:rsidRPr="004F3778" w:rsidRDefault="0039068B" w:rsidP="008E18A5">
      <w:pPr>
        <w:spacing w:after="0" w:line="240" w:lineRule="auto"/>
      </w:pP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……………………............"-„. . . . . . . . . . . . . . . . . . . . . . . . . . . . . . . . . . ."-„;;;;;;;;;;;;;;;;;;;;;;;;;;;;;;;;;;;;;;;;;;;;;;;;;;;;;;;;;;;;;;;;;;;;;;;;;;;;;;;;\;;;;;;;;;;;;;;;;„~"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……………………………….."~„. . . . . . . . . . . . . . . . . . . . . . . . . . . . . . . . . . ."-„;;;;;;;;;;;;;;;;;;;;;;;;;;;;;;;;;;;;;;;;;;;;;;;;;;;;;;;;;;;;;;;;;;;;;;;;;;;;;;\;;;;;;;;;;„-"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………………………………......"~„. . . . . . . . . . . . . . . . . . . . . . . . . . . . . . . . . . ."-„;;;;;;;;;;;;;;;;;;;;;;;;;;;;;;;;;;;;;;;;;;;;;;;;;;;;;;;;;;;;;;;;;;;;;;;;;;;"„;;;„~"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………………………………..........."~„. . . . . . . . . . . . . . . . . . . . . . . . . . . . . . . . . . ."~„;;;;;;;;;;;;;;;;;;;;;;;;;;;;;;;;;;;;;;;;;;;;;;;;;;;;;;;;;;;;;;;;;;;;;;;\"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…………………………………………..."~„. . . . . . . . . . . . . . . . . . . . . . . . . . . . . . . . . . ."~-„;;;;;;;;;;;;;;;;;;;;;;;;;;;;;;;;;;;;;;;;;;;;;;;;;;;;;;;;;;;;;;;;;;;\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…………………………………………........¯"~„. . . . . . . . . . . . . . . . . . . . . . . . . . . . . . . . . . ."~-„;;;;;;;;;;;;;;;;;;;;;;;;;;;;;;;;;;;;;;;;;;;;;;;;;;;;;;;;;;;;;;\~~---„„„„___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……………………………………………………..¯"~-„_. . . . . . . . . . . . . . . . . . . . . . . . . . . . . . . . .¯"~-„_;;;;;;;;;;;;;;;;;;;;;;;;;;;;;;;;;;;;;;;;;;;;;;;;;;;;;;;"~„;;;;;;;;;;;¯¯""^~--„„„__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……………………………………………………...„-~";;;¯/"~--„_. . . . . . . . . . . . . . . . . . . . . . . . . . . . . . . .¯"~-„_;;;;;;;;;;;;;;;;;;;;;;;;;;;;;;;;;;;;;;;;;;;;;;;;;;;"~„_;;;;;;;;;;;;;;;;;;;;;;¯¯"^^~--„„__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…………………………………………............„";_;;;;„~";;;;;;;„-"¯""~~--„„___. . . . . . . . . . . . . . . . . . . . . .__„„--~~"~-„_;;;;;;;;;;;;;;;;;;;;;;;;;;;;;;;;;;;;;;;;;;;;;;;;;;¯¯"""""^^^^~~~-----„„„„„„____¯"^~-„„_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…………………………………………............|"¯:¯/""~-„;;;;;|--~-„;;;;;;„-"..... ¯"""/""^^~¸~~~^^^¸^^"""¯¯¯¯¯¯;;;|…………...¯""^~-„„__;;;;;;;;;;;;;;;;;;;;;;;;;;;;;;;;;;;;;;;;;;;;;;;;;;;;;;;;;;;;;;;;;;;;;;;;;;;¯¯""""¯¯"~-„„_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............|:.:„-|:.:.:.:."„„--|:.:.:.)--~".....„-""¯¯;;;_„~";;;;;;„~";;;;;;;;;;___;;„-"|……………………....¯¯""^^~--„„„___;;;;;;;;;;;;;;;;;;;;;;;;;;;;;;;;;;;;;;;;;;;;;;;;;;;;;;;;;;;;;;;;;;;;;;;;;;"~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............"-"...|:.:„-"¯.....|:.„-"..........ƒ----„;;;;„/__;;;;;;;/____;;;;;;„"......|:.„"…………………………………………¯¯""""^^^~~~~------„„„„„„„„„„„„_________„„„„„„„„„„„„----~~^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……………………………………………………......""...........""…………|:.:.:."--„^":.:."„;;;„":.:.:.:\„-".........."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………………………………………………………………………….........|:.:„"....|:.:.:.:./~~|:.:.:.„"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………………………………………………………………………….........|„-".......\:.:.„"......\:.:./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……………………………………………………………………………………........"-„"........."-"</w:t>
      </w:r>
      <w:bookmarkStart w:id="0" w:name="_GoBack"/>
      <w:bookmarkEnd w:id="0"/>
    </w:p>
    <w:sectPr w:rsidR="0039068B" w:rsidRPr="004F3778" w:rsidSect="0039068B">
      <w:headerReference w:type="default" r:id="rId7"/>
      <w:pgSz w:w="24480" w:h="2016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1DC5CD" w14:textId="77777777" w:rsidR="0068105B" w:rsidRDefault="0068105B" w:rsidP="00B80523">
      <w:pPr>
        <w:spacing w:after="0" w:line="240" w:lineRule="auto"/>
      </w:pPr>
      <w:r>
        <w:separator/>
      </w:r>
    </w:p>
  </w:endnote>
  <w:endnote w:type="continuationSeparator" w:id="0">
    <w:p w14:paraId="4144276A" w14:textId="77777777" w:rsidR="0068105B" w:rsidRDefault="0068105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E42341" w14:textId="77777777" w:rsidR="0068105B" w:rsidRDefault="0068105B" w:rsidP="00B80523">
      <w:pPr>
        <w:spacing w:after="0" w:line="240" w:lineRule="auto"/>
      </w:pPr>
      <w:r>
        <w:separator/>
      </w:r>
    </w:p>
  </w:footnote>
  <w:footnote w:type="continuationSeparator" w:id="0">
    <w:p w14:paraId="5A60DB9A" w14:textId="77777777" w:rsidR="0068105B" w:rsidRDefault="0068105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63AAEB2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39068B">
      <w:rPr>
        <w:rFonts w:ascii="Consolas" w:hAnsi="Consolas"/>
        <w:noProof/>
        <w:sz w:val="18"/>
        <w:szCs w:val="18"/>
      </w:rPr>
      <w:t>276 Taillow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223480DC" w14:textId="35280BA1" w:rsidR="007C1BEE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77378D" w:rsidRPr="0077378D">
      <w:t xml:space="preserve"> </w:t>
    </w:r>
    <w:hyperlink r:id="rId1" w:history="1">
      <w:r w:rsidR="0077378D" w:rsidRPr="0077378D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https://gamefaqs.gamespot.com/boards/585451-alphabet-zoo/43574642?page=13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27D26"/>
    <w:rsid w:val="00036731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17AAC"/>
    <w:rsid w:val="00125D1D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A6788"/>
    <w:rsid w:val="001C632B"/>
    <w:rsid w:val="001D720A"/>
    <w:rsid w:val="00202F52"/>
    <w:rsid w:val="00257CFD"/>
    <w:rsid w:val="00272402"/>
    <w:rsid w:val="00296DD3"/>
    <w:rsid w:val="002B3C29"/>
    <w:rsid w:val="002C2A94"/>
    <w:rsid w:val="002C7D39"/>
    <w:rsid w:val="002F33AA"/>
    <w:rsid w:val="00303012"/>
    <w:rsid w:val="00331AB2"/>
    <w:rsid w:val="00342C12"/>
    <w:rsid w:val="00350043"/>
    <w:rsid w:val="00350E39"/>
    <w:rsid w:val="0036107F"/>
    <w:rsid w:val="00365F4D"/>
    <w:rsid w:val="00380678"/>
    <w:rsid w:val="0038528D"/>
    <w:rsid w:val="0039068B"/>
    <w:rsid w:val="003E234A"/>
    <w:rsid w:val="00437E1F"/>
    <w:rsid w:val="00467211"/>
    <w:rsid w:val="00474136"/>
    <w:rsid w:val="0048310E"/>
    <w:rsid w:val="00492309"/>
    <w:rsid w:val="004C2E74"/>
    <w:rsid w:val="004F3778"/>
    <w:rsid w:val="005108F3"/>
    <w:rsid w:val="00511FB6"/>
    <w:rsid w:val="005533A2"/>
    <w:rsid w:val="0056402D"/>
    <w:rsid w:val="00570D7C"/>
    <w:rsid w:val="005839ED"/>
    <w:rsid w:val="005A0E28"/>
    <w:rsid w:val="005A0EF3"/>
    <w:rsid w:val="005A280B"/>
    <w:rsid w:val="005A4791"/>
    <w:rsid w:val="005A6254"/>
    <w:rsid w:val="005B38A6"/>
    <w:rsid w:val="005C262D"/>
    <w:rsid w:val="005E1BD2"/>
    <w:rsid w:val="005E7AD2"/>
    <w:rsid w:val="005F546D"/>
    <w:rsid w:val="00655917"/>
    <w:rsid w:val="00662071"/>
    <w:rsid w:val="0068105B"/>
    <w:rsid w:val="006816B0"/>
    <w:rsid w:val="00697C2B"/>
    <w:rsid w:val="006C24BB"/>
    <w:rsid w:val="006D288D"/>
    <w:rsid w:val="006F64D0"/>
    <w:rsid w:val="007075EA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378D"/>
    <w:rsid w:val="00796650"/>
    <w:rsid w:val="007A2BB9"/>
    <w:rsid w:val="007C1BEE"/>
    <w:rsid w:val="007E04D5"/>
    <w:rsid w:val="007F783D"/>
    <w:rsid w:val="008023D7"/>
    <w:rsid w:val="008060AA"/>
    <w:rsid w:val="00813CF9"/>
    <w:rsid w:val="00813F3A"/>
    <w:rsid w:val="00831E7C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75E77"/>
    <w:rsid w:val="00991A22"/>
    <w:rsid w:val="009A4116"/>
    <w:rsid w:val="009D5B8B"/>
    <w:rsid w:val="009D756F"/>
    <w:rsid w:val="009E680A"/>
    <w:rsid w:val="009F42DD"/>
    <w:rsid w:val="00A2062F"/>
    <w:rsid w:val="00A346DB"/>
    <w:rsid w:val="00A3720A"/>
    <w:rsid w:val="00A80366"/>
    <w:rsid w:val="00AA5F85"/>
    <w:rsid w:val="00AB2E6A"/>
    <w:rsid w:val="00AD310B"/>
    <w:rsid w:val="00AD7B7B"/>
    <w:rsid w:val="00AE1589"/>
    <w:rsid w:val="00AE1869"/>
    <w:rsid w:val="00AF5447"/>
    <w:rsid w:val="00B0460E"/>
    <w:rsid w:val="00B17DC4"/>
    <w:rsid w:val="00B359B7"/>
    <w:rsid w:val="00B63D53"/>
    <w:rsid w:val="00B80523"/>
    <w:rsid w:val="00B94448"/>
    <w:rsid w:val="00BC66ED"/>
    <w:rsid w:val="00BD2AE1"/>
    <w:rsid w:val="00BE5C39"/>
    <w:rsid w:val="00BF1FFE"/>
    <w:rsid w:val="00C01C1E"/>
    <w:rsid w:val="00C23EF9"/>
    <w:rsid w:val="00C64BE6"/>
    <w:rsid w:val="00C906EB"/>
    <w:rsid w:val="00CB3C34"/>
    <w:rsid w:val="00CD4AB6"/>
    <w:rsid w:val="00CF0404"/>
    <w:rsid w:val="00D03567"/>
    <w:rsid w:val="00D0525C"/>
    <w:rsid w:val="00D14B0C"/>
    <w:rsid w:val="00D22F1B"/>
    <w:rsid w:val="00D261B4"/>
    <w:rsid w:val="00D40BB2"/>
    <w:rsid w:val="00D50B07"/>
    <w:rsid w:val="00D57BC3"/>
    <w:rsid w:val="00D731B9"/>
    <w:rsid w:val="00D74D48"/>
    <w:rsid w:val="00D84FE9"/>
    <w:rsid w:val="00DC5EA3"/>
    <w:rsid w:val="00DD5AEE"/>
    <w:rsid w:val="00DE3CE5"/>
    <w:rsid w:val="00DE6B30"/>
    <w:rsid w:val="00DF1805"/>
    <w:rsid w:val="00E07FBE"/>
    <w:rsid w:val="00E15A6F"/>
    <w:rsid w:val="00E44D5C"/>
    <w:rsid w:val="00E51267"/>
    <w:rsid w:val="00E53094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EF4A26"/>
    <w:rsid w:val="00F30441"/>
    <w:rsid w:val="00F33E23"/>
    <w:rsid w:val="00F4043E"/>
    <w:rsid w:val="00F43443"/>
    <w:rsid w:val="00F45165"/>
    <w:rsid w:val="00F742E3"/>
    <w:rsid w:val="00F9036E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574642?page=1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A19CB-446D-4168-81A2-60FBE068B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1384</Words>
  <Characters>7892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2018-06-02T15:03:00Z</dcterms:created>
  <dcterms:modified xsi:type="dcterms:W3CDTF">2018-06-02T15:04:00Z</dcterms:modified>
</cp:coreProperties>
</file>